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9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43"/>
        <w:gridCol w:w="9471"/>
      </w:tblGrid>
      <w:tr w:rsidR="000E1516" w:rsidTr="00D43198">
        <w:trPr>
          <w:trHeight w:val="773"/>
          <w:jc w:val="center"/>
        </w:trPr>
        <w:tc>
          <w:tcPr>
            <w:tcW w:w="6443" w:type="dxa"/>
          </w:tcPr>
          <w:p w:rsidR="000E1516" w:rsidRDefault="000E1516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ĐH LẠC HỒNG</w:t>
            </w:r>
          </w:p>
          <w:p w:rsidR="000E1516" w:rsidRDefault="000E1516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KHOA CƠ ĐIỆN</w:t>
            </w:r>
          </w:p>
        </w:tc>
        <w:tc>
          <w:tcPr>
            <w:tcW w:w="9471" w:type="dxa"/>
          </w:tcPr>
          <w:p w:rsidR="000E1516" w:rsidRDefault="000E1516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 HÒA XÃ HỘI CHỦ NGHĨA VIỆT NAM</w:t>
            </w:r>
          </w:p>
          <w:p w:rsidR="000E1516" w:rsidRDefault="000E1516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Độc Lập – Tự Do – Hạnh Phúc</w:t>
            </w:r>
          </w:p>
          <w:p w:rsidR="000E1516" w:rsidRDefault="000E1516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-----o0o-----</w:t>
            </w:r>
          </w:p>
          <w:p w:rsidR="007D2D6A" w:rsidRDefault="007D2D6A" w:rsidP="007D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Biên Hòa, ngày      tháng       năm 20</w:t>
            </w:r>
          </w:p>
          <w:p w:rsidR="007D2D6A" w:rsidRDefault="007D2D6A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5E76DB" w:rsidP="00B47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D6A" w:rsidRDefault="00033ABE" w:rsidP="007D2D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DANH SÁCH CÁC MÔN </w:t>
      </w:r>
      <w:r w:rsidR="00CA6611">
        <w:rPr>
          <w:rFonts w:ascii="Times New Roman" w:hAnsi="Times New Roman" w:cs="Times New Roman"/>
          <w:sz w:val="36"/>
          <w:szCs w:val="36"/>
        </w:rPr>
        <w:t>ĐĂNG KÝ BỔ TÚC KIẾN THỨC</w:t>
      </w:r>
    </w:p>
    <w:p w:rsidR="00B4777F" w:rsidRDefault="00B4777F" w:rsidP="00B477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4777F">
        <w:rPr>
          <w:rFonts w:ascii="Times New Roman" w:hAnsi="Times New Roman" w:cs="Times New Roman"/>
          <w:color w:val="FF0000"/>
          <w:sz w:val="36"/>
          <w:szCs w:val="36"/>
        </w:rPr>
        <w:t>( ĐỘI: ………………………)</w:t>
      </w:r>
    </w:p>
    <w:p w:rsidR="00B4777F" w:rsidRDefault="00B4777F" w:rsidP="00B477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533"/>
        <w:gridCol w:w="2792"/>
        <w:gridCol w:w="1319"/>
        <w:gridCol w:w="2127"/>
        <w:gridCol w:w="4110"/>
        <w:gridCol w:w="1701"/>
        <w:gridCol w:w="2694"/>
      </w:tblGrid>
      <w:tr w:rsidR="007D2D6A" w:rsidTr="007D2D6A">
        <w:trPr>
          <w:trHeight w:val="467"/>
        </w:trPr>
        <w:tc>
          <w:tcPr>
            <w:tcW w:w="533" w:type="dxa"/>
            <w:vAlign w:val="center"/>
          </w:tcPr>
          <w:p w:rsidR="007D2D6A" w:rsidRDefault="007D2D6A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792" w:type="dxa"/>
            <w:vAlign w:val="center"/>
          </w:tcPr>
          <w:p w:rsidR="007D2D6A" w:rsidRDefault="007D2D6A" w:rsidP="007D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sinh viên</w:t>
            </w:r>
          </w:p>
        </w:tc>
        <w:tc>
          <w:tcPr>
            <w:tcW w:w="1319" w:type="dxa"/>
            <w:vAlign w:val="center"/>
          </w:tcPr>
          <w:p w:rsidR="007D2D6A" w:rsidRDefault="007D2D6A" w:rsidP="007D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2127" w:type="dxa"/>
            <w:vAlign w:val="center"/>
          </w:tcPr>
          <w:p w:rsidR="007D2D6A" w:rsidRDefault="007D2D6A" w:rsidP="007D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MSSV</w:t>
            </w:r>
          </w:p>
        </w:tc>
        <w:tc>
          <w:tcPr>
            <w:tcW w:w="4110" w:type="dxa"/>
            <w:vAlign w:val="center"/>
          </w:tcPr>
          <w:p w:rsidR="007D2D6A" w:rsidRDefault="007D2D6A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môn học</w:t>
            </w:r>
          </w:p>
        </w:tc>
        <w:tc>
          <w:tcPr>
            <w:tcW w:w="1701" w:type="dxa"/>
            <w:vAlign w:val="center"/>
          </w:tcPr>
          <w:p w:rsidR="007D2D6A" w:rsidRDefault="007D2D6A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đã đăng ký học trả nợ</w:t>
            </w:r>
          </w:p>
        </w:tc>
        <w:tc>
          <w:tcPr>
            <w:tcW w:w="2694" w:type="dxa"/>
            <w:vAlign w:val="center"/>
          </w:tcPr>
          <w:p w:rsidR="007D2D6A" w:rsidRDefault="007D2D6A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Giảng viên giảng dạy</w:t>
            </w:r>
          </w:p>
        </w:tc>
      </w:tr>
      <w:tr w:rsidR="007D2D6A" w:rsidTr="007D2D6A">
        <w:tc>
          <w:tcPr>
            <w:tcW w:w="533" w:type="dxa"/>
          </w:tcPr>
          <w:p w:rsidR="007D2D6A" w:rsidRDefault="007D2D6A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D6A" w:rsidTr="007D2D6A">
        <w:tc>
          <w:tcPr>
            <w:tcW w:w="533" w:type="dxa"/>
          </w:tcPr>
          <w:p w:rsidR="007D2D6A" w:rsidRDefault="007D2D6A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D6A" w:rsidTr="007D2D6A">
        <w:tc>
          <w:tcPr>
            <w:tcW w:w="533" w:type="dxa"/>
          </w:tcPr>
          <w:p w:rsidR="007D2D6A" w:rsidRDefault="007D2D6A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2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D6A" w:rsidTr="007D2D6A">
        <w:tc>
          <w:tcPr>
            <w:tcW w:w="533" w:type="dxa"/>
          </w:tcPr>
          <w:p w:rsidR="007D2D6A" w:rsidRDefault="007D2D6A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2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D6A" w:rsidTr="007D2D6A">
        <w:tc>
          <w:tcPr>
            <w:tcW w:w="533" w:type="dxa"/>
          </w:tcPr>
          <w:p w:rsidR="007D2D6A" w:rsidRDefault="007D2D6A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2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D6A" w:rsidTr="007D2D6A">
        <w:tc>
          <w:tcPr>
            <w:tcW w:w="533" w:type="dxa"/>
          </w:tcPr>
          <w:p w:rsidR="007D2D6A" w:rsidRDefault="007D2D6A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2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D6A" w:rsidTr="007D2D6A">
        <w:tc>
          <w:tcPr>
            <w:tcW w:w="533" w:type="dxa"/>
          </w:tcPr>
          <w:p w:rsidR="007D2D6A" w:rsidRDefault="007D2D6A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2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D6A" w:rsidTr="007D2D6A">
        <w:tc>
          <w:tcPr>
            <w:tcW w:w="533" w:type="dxa"/>
          </w:tcPr>
          <w:p w:rsidR="007D2D6A" w:rsidRDefault="007D2D6A" w:rsidP="00B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92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D2D6A" w:rsidRDefault="007D2D6A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77F" w:rsidRDefault="00B4777F" w:rsidP="00B4777F">
      <w:pPr>
        <w:tabs>
          <w:tab w:val="left" w:pos="993"/>
          <w:tab w:val="left" w:leader="dot" w:pos="5387"/>
          <w:tab w:val="left" w:leader="dot" w:pos="7088"/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7"/>
        <w:gridCol w:w="7677"/>
      </w:tblGrid>
      <w:tr w:rsidR="005E76DB" w:rsidTr="005E76DB">
        <w:tc>
          <w:tcPr>
            <w:tcW w:w="7677" w:type="dxa"/>
          </w:tcPr>
          <w:p w:rsidR="005E76DB" w:rsidRDefault="005E76DB" w:rsidP="00B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7" w:type="dxa"/>
          </w:tcPr>
          <w:p w:rsidR="005E76DB" w:rsidRDefault="005E76DB" w:rsidP="005E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Người lập danh sách</w:t>
            </w:r>
          </w:p>
          <w:p w:rsidR="005E76DB" w:rsidRDefault="005E76DB" w:rsidP="005E7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Đội trưởng</w:t>
            </w:r>
          </w:p>
        </w:tc>
      </w:tr>
    </w:tbl>
    <w:p w:rsidR="00033ABE" w:rsidRDefault="00033ABE" w:rsidP="00B47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ABE" w:rsidRPr="000E1516" w:rsidRDefault="00033ABE" w:rsidP="00B4777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033ABE" w:rsidRPr="000E1516" w:rsidSect="00D43198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701DC"/>
    <w:rsid w:val="00033ABE"/>
    <w:rsid w:val="000464F6"/>
    <w:rsid w:val="000A242E"/>
    <w:rsid w:val="000D16A2"/>
    <w:rsid w:val="000E1516"/>
    <w:rsid w:val="001B2D52"/>
    <w:rsid w:val="00225ACA"/>
    <w:rsid w:val="0030496A"/>
    <w:rsid w:val="004905A5"/>
    <w:rsid w:val="004F42B9"/>
    <w:rsid w:val="005117C0"/>
    <w:rsid w:val="005701DC"/>
    <w:rsid w:val="005E76DB"/>
    <w:rsid w:val="006253F8"/>
    <w:rsid w:val="007D2D6A"/>
    <w:rsid w:val="00AB666D"/>
    <w:rsid w:val="00B4777F"/>
    <w:rsid w:val="00B538AA"/>
    <w:rsid w:val="00C00D0E"/>
    <w:rsid w:val="00CA6611"/>
    <w:rsid w:val="00D43198"/>
    <w:rsid w:val="00E739F5"/>
    <w:rsid w:val="00F92B23"/>
    <w:rsid w:val="00FE1426"/>
    <w:rsid w:val="00FF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26</cp:revision>
  <dcterms:created xsi:type="dcterms:W3CDTF">2013-05-17T09:54:00Z</dcterms:created>
  <dcterms:modified xsi:type="dcterms:W3CDTF">2013-05-17T16:40:00Z</dcterms:modified>
</cp:coreProperties>
</file>