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22" w:rsidRDefault="006A0022"/>
    <w:tbl>
      <w:tblPr>
        <w:tblStyle w:val="TableGrid"/>
        <w:tblW w:w="0" w:type="auto"/>
        <w:jc w:val="center"/>
        <w:tblLook w:val="04A0"/>
      </w:tblPr>
      <w:tblGrid>
        <w:gridCol w:w="534"/>
        <w:gridCol w:w="2551"/>
        <w:gridCol w:w="3195"/>
        <w:gridCol w:w="1192"/>
        <w:gridCol w:w="1218"/>
        <w:gridCol w:w="1134"/>
      </w:tblGrid>
      <w:tr w:rsidR="00003E1C" w:rsidRPr="00683CAB" w:rsidTr="004A01EB">
        <w:trPr>
          <w:jc w:val="center"/>
        </w:trPr>
        <w:tc>
          <w:tcPr>
            <w:tcW w:w="534" w:type="dxa"/>
            <w:vAlign w:val="center"/>
          </w:tcPr>
          <w:p w:rsidR="00003E1C" w:rsidRPr="000D458D" w:rsidRDefault="00003E1C" w:rsidP="004A0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58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1" w:type="dxa"/>
            <w:vAlign w:val="center"/>
          </w:tcPr>
          <w:p w:rsidR="00003E1C" w:rsidRPr="000D458D" w:rsidRDefault="00003E1C" w:rsidP="004A0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58D">
              <w:rPr>
                <w:rFonts w:ascii="Times New Roman" w:hAnsi="Times New Roman" w:cs="Times New Roman"/>
                <w:b/>
                <w:sz w:val="26"/>
                <w:szCs w:val="26"/>
              </w:rPr>
              <w:t>Tên đội</w:t>
            </w:r>
          </w:p>
        </w:tc>
        <w:tc>
          <w:tcPr>
            <w:tcW w:w="3195" w:type="dxa"/>
            <w:vAlign w:val="center"/>
          </w:tcPr>
          <w:p w:rsidR="00003E1C" w:rsidRPr="000D458D" w:rsidRDefault="00003E1C" w:rsidP="004A0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58D">
              <w:rPr>
                <w:rFonts w:ascii="Times New Roman" w:hAnsi="Times New Roman" w:cs="Times New Roman"/>
                <w:b/>
                <w:sz w:val="26"/>
                <w:szCs w:val="26"/>
              </w:rPr>
              <w:t>Thành tích</w:t>
            </w:r>
          </w:p>
        </w:tc>
        <w:tc>
          <w:tcPr>
            <w:tcW w:w="1192" w:type="dxa"/>
            <w:vAlign w:val="center"/>
          </w:tcPr>
          <w:p w:rsidR="00003E1C" w:rsidRPr="000D458D" w:rsidRDefault="00003E1C" w:rsidP="004A0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58D">
              <w:rPr>
                <w:rFonts w:ascii="Times New Roman" w:hAnsi="Times New Roman" w:cs="Times New Roman"/>
                <w:b/>
                <w:sz w:val="26"/>
                <w:szCs w:val="26"/>
              </w:rPr>
              <w:t>Điểm chuyên cần</w:t>
            </w:r>
          </w:p>
        </w:tc>
        <w:tc>
          <w:tcPr>
            <w:tcW w:w="1218" w:type="dxa"/>
            <w:vAlign w:val="center"/>
          </w:tcPr>
          <w:p w:rsidR="00003E1C" w:rsidRPr="000D458D" w:rsidRDefault="00003E1C" w:rsidP="004A0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58D">
              <w:rPr>
                <w:rFonts w:ascii="Times New Roman" w:hAnsi="Times New Roman" w:cs="Times New Roman"/>
                <w:b/>
                <w:sz w:val="26"/>
                <w:szCs w:val="26"/>
              </w:rPr>
              <w:t>Điểm tự học</w:t>
            </w:r>
          </w:p>
        </w:tc>
        <w:tc>
          <w:tcPr>
            <w:tcW w:w="1134" w:type="dxa"/>
            <w:vAlign w:val="center"/>
          </w:tcPr>
          <w:p w:rsidR="00003E1C" w:rsidRPr="000D458D" w:rsidRDefault="00003E1C" w:rsidP="004A0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58D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003E1C" w:rsidRPr="00683CAB" w:rsidTr="004A01EB">
        <w:trPr>
          <w:jc w:val="center"/>
        </w:trPr>
        <w:tc>
          <w:tcPr>
            <w:tcW w:w="534" w:type="dxa"/>
          </w:tcPr>
          <w:p w:rsidR="00003E1C" w:rsidRPr="00683CAB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LH-SEE</w:t>
            </w:r>
          </w:p>
        </w:tc>
        <w:tc>
          <w:tcPr>
            <w:tcW w:w="3195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vô địch</w:t>
            </w:r>
          </w:p>
        </w:tc>
        <w:tc>
          <w:tcPr>
            <w:tcW w:w="1192" w:type="dxa"/>
          </w:tcPr>
          <w:p w:rsidR="00003E1C" w:rsidRPr="00683CAB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8" w:type="dxa"/>
          </w:tcPr>
          <w:p w:rsidR="00003E1C" w:rsidRPr="00683CAB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E1C" w:rsidRPr="00683CAB" w:rsidTr="004A01EB">
        <w:trPr>
          <w:jc w:val="center"/>
        </w:trPr>
        <w:tc>
          <w:tcPr>
            <w:tcW w:w="534" w:type="dxa"/>
          </w:tcPr>
          <w:p w:rsidR="00003E1C" w:rsidRPr="00683CAB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LH-NVN-EAGLA</w:t>
            </w:r>
          </w:p>
        </w:tc>
        <w:tc>
          <w:tcPr>
            <w:tcW w:w="3195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giải nhì</w:t>
            </w:r>
          </w:p>
        </w:tc>
        <w:tc>
          <w:tcPr>
            <w:tcW w:w="1192" w:type="dxa"/>
          </w:tcPr>
          <w:p w:rsidR="00003E1C" w:rsidRPr="00683CAB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8" w:type="dxa"/>
          </w:tcPr>
          <w:p w:rsidR="00003E1C" w:rsidRPr="00683CAB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E1C" w:rsidRPr="00683CAB" w:rsidTr="004A01EB">
        <w:trPr>
          <w:jc w:val="center"/>
        </w:trPr>
        <w:tc>
          <w:tcPr>
            <w:tcW w:w="534" w:type="dxa"/>
          </w:tcPr>
          <w:p w:rsidR="00003E1C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003E1C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LH-ET*</w:t>
            </w:r>
          </w:p>
        </w:tc>
        <w:tc>
          <w:tcPr>
            <w:tcW w:w="3195" w:type="dxa"/>
          </w:tcPr>
          <w:p w:rsidR="00003E1C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giải ba</w:t>
            </w:r>
          </w:p>
        </w:tc>
        <w:tc>
          <w:tcPr>
            <w:tcW w:w="1192" w:type="dxa"/>
          </w:tcPr>
          <w:p w:rsidR="00003E1C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8" w:type="dxa"/>
          </w:tcPr>
          <w:p w:rsidR="00003E1C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E1C" w:rsidRPr="00683CAB" w:rsidTr="004A01EB">
        <w:trPr>
          <w:jc w:val="center"/>
        </w:trPr>
        <w:tc>
          <w:tcPr>
            <w:tcW w:w="534" w:type="dxa"/>
          </w:tcPr>
          <w:p w:rsidR="00003E1C" w:rsidRPr="00683CAB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LH-TNT</w:t>
            </w:r>
          </w:p>
        </w:tc>
        <w:tc>
          <w:tcPr>
            <w:tcW w:w="3195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lọt vào vòng 1/16</w:t>
            </w:r>
          </w:p>
        </w:tc>
        <w:tc>
          <w:tcPr>
            <w:tcW w:w="1192" w:type="dxa"/>
          </w:tcPr>
          <w:p w:rsidR="00003E1C" w:rsidRPr="00683CAB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8" w:type="dxa"/>
          </w:tcPr>
          <w:p w:rsidR="00003E1C" w:rsidRPr="00683CAB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E1C" w:rsidRPr="00683CAB" w:rsidTr="004A01EB">
        <w:trPr>
          <w:jc w:val="center"/>
        </w:trPr>
        <w:tc>
          <w:tcPr>
            <w:tcW w:w="534" w:type="dxa"/>
          </w:tcPr>
          <w:p w:rsidR="00003E1C" w:rsidRPr="00683CAB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LH-NVN-S</w:t>
            </w:r>
          </w:p>
        </w:tc>
        <w:tc>
          <w:tcPr>
            <w:tcW w:w="3195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thắng 2 trận vòng 1/32</w:t>
            </w:r>
          </w:p>
        </w:tc>
        <w:tc>
          <w:tcPr>
            <w:tcW w:w="1192" w:type="dxa"/>
          </w:tcPr>
          <w:p w:rsidR="00003E1C" w:rsidRPr="00683CAB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8" w:type="dxa"/>
          </w:tcPr>
          <w:p w:rsidR="00003E1C" w:rsidRPr="00683CAB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E1C" w:rsidRPr="00683CAB" w:rsidTr="004A01EB">
        <w:trPr>
          <w:jc w:val="center"/>
        </w:trPr>
        <w:tc>
          <w:tcPr>
            <w:tcW w:w="534" w:type="dxa"/>
          </w:tcPr>
          <w:p w:rsidR="00003E1C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003E1C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LH-LEGEND</w:t>
            </w:r>
          </w:p>
        </w:tc>
        <w:tc>
          <w:tcPr>
            <w:tcW w:w="3195" w:type="dxa"/>
          </w:tcPr>
          <w:p w:rsidR="00003E1C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thắng 1 trận vòng 1/32</w:t>
            </w:r>
          </w:p>
        </w:tc>
        <w:tc>
          <w:tcPr>
            <w:tcW w:w="1192" w:type="dxa"/>
          </w:tcPr>
          <w:p w:rsidR="00003E1C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8" w:type="dxa"/>
          </w:tcPr>
          <w:p w:rsidR="00003E1C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E1C" w:rsidRPr="00683CAB" w:rsidTr="004A01EB">
        <w:trPr>
          <w:jc w:val="center"/>
        </w:trPr>
        <w:tc>
          <w:tcPr>
            <w:tcW w:w="534" w:type="dxa"/>
          </w:tcPr>
          <w:p w:rsidR="00003E1C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003E1C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TECHSHOW</w:t>
            </w:r>
          </w:p>
        </w:tc>
        <w:tc>
          <w:tcPr>
            <w:tcW w:w="3195" w:type="dxa"/>
          </w:tcPr>
          <w:p w:rsidR="00003E1C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Đội giải nhì</w:t>
            </w:r>
          </w:p>
        </w:tc>
        <w:tc>
          <w:tcPr>
            <w:tcW w:w="1192" w:type="dxa"/>
          </w:tcPr>
          <w:p w:rsidR="00003E1C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8" w:type="dxa"/>
          </w:tcPr>
          <w:p w:rsidR="00003E1C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03E1C" w:rsidRPr="00683CAB" w:rsidRDefault="00003E1C" w:rsidP="004A01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3E1C" w:rsidRPr="00683CAB" w:rsidRDefault="00003E1C" w:rsidP="00003E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E1C" w:rsidRDefault="00003E1C" w:rsidP="00003E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76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CAB">
        <w:rPr>
          <w:rFonts w:ascii="Times New Roman" w:hAnsi="Times New Roman" w:cs="Times New Roman"/>
          <w:sz w:val="26"/>
          <w:szCs w:val="26"/>
        </w:rPr>
        <w:t>Sau đây là danh sách chi tiết các thành viên trong đội:</w:t>
      </w:r>
    </w:p>
    <w:p w:rsidR="00003E1C" w:rsidRDefault="00003E1C" w:rsidP="00003E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12" w:type="dxa"/>
        <w:jc w:val="center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2"/>
        <w:gridCol w:w="720"/>
        <w:gridCol w:w="2548"/>
        <w:gridCol w:w="1538"/>
        <w:gridCol w:w="1438"/>
        <w:gridCol w:w="1766"/>
      </w:tblGrid>
      <w:tr w:rsidR="00003E1C" w:rsidRPr="00643FA1" w:rsidTr="004A01EB">
        <w:trPr>
          <w:trHeight w:val="422"/>
          <w:jc w:val="center"/>
        </w:trPr>
        <w:tc>
          <w:tcPr>
            <w:tcW w:w="1802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Tên Đội</w:t>
            </w:r>
          </w:p>
        </w:tc>
        <w:tc>
          <w:tcPr>
            <w:tcW w:w="720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54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Tên Thành Viên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MSSV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Lớp</w:t>
            </w:r>
          </w:p>
        </w:tc>
        <w:tc>
          <w:tcPr>
            <w:tcW w:w="1766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Khoa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 w:val="restart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LH-SEE</w:t>
            </w: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Hồ Đăng Khoa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109000274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Võ Quang Huy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109001311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Bùi Văn Hưởng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109000142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Đinh Thành Long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312000410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Trương Thanh Quang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109000100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Đức Ninh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109000167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Thành Công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109000159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06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Vũ Đình Tâm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109000545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06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Đặng Văn Hạnh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111001943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06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Yn Tấn Phát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111001188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06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Trương Tuệ Thành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109000693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06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Trần Trọng Đức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109003713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06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Văn Thanh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109000620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06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14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Chung Tấn Thành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109002490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 w:val="restart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LH – NVN - EAGLE</w:t>
            </w: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Thế Hải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109000747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Mộng Tài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109003470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Lộc Thiên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109000156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 Trọng Thành Đạt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109001901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Doãn Minh Khang Duy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109002437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Anh Tuấn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109001061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Minh Thông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109000779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Phạm Ngọc Vũ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109000092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Trần Văn Tuân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109000269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Trần Xuân Hà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109003471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Phạm Việt Hưng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109001664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Đặng Hữu Đạt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109002571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 B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ặ</w:t>
            </w: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 Thắng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109000842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14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Phạm Văn Nam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109001360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 w:val="restart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LH – ET*</w:t>
            </w: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Bùi Quốc Lơi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109001271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Trần Văn Hùng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109000036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Võ Văn Thành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109001014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Võ Tá Lâm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109001603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Đào Văn Minh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109000127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Vũ Văn Mạnh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109000080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Nguyễn Hoàng Nam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109001295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Nguyễn Hồng Phúc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109003717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09DV112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Lê Xuân Tường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109003020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09DV112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Phan Trần Hoàng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111002784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11DD111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Nguyễn Tiến Cường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111000995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11DD111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Phạm Thanh Huy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111001458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11DD111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Hoàng Văn Quảng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311001109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11DD111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14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3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 Lê Hùng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 w:val="restart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LH – TNT</w:t>
            </w: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Nguyễn Văn Hùng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110000088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Trần Hữu Thần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310000733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Phan Văn Thịnh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110003006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Nguyễn Đức Ba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107001012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Đoàn Văn Thọ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110000785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Nguyễn Văn Dũng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310000812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Trần Đức Thanh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310000366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Trịnh Xuân Sơn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110000814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Trần Quốc Thành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310000881</w:t>
            </w:r>
            <w:bookmarkStart w:id="0" w:name="_GoBack"/>
            <w:bookmarkEnd w:id="0"/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Hà Quốc Tuấn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110000087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Tống Nguyên Đức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310000553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Ngô Viết Long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310000683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254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Ngô Văn Thắng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110000210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14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 Minh Tâm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109000219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 w:val="restart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LH – NVNS</w:t>
            </w: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Biện Minh Trí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109003260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Trần Duy Cương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109001452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Hứa Thành Luân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109000469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Ngọc Hoài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109003013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Phùng Tấn Đức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109000454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Tô Tấn Toàn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109001062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Hữu Phẩm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310000858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10DC111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54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Vương Quốc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110000098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Bùi Thế K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ỷ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109001917</w:t>
            </w:r>
          </w:p>
        </w:tc>
        <w:tc>
          <w:tcPr>
            <w:tcW w:w="14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Phan Thanh Tuyến 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109000098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Anh Khoa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109002543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Đỗ Văn Trí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110002672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10DC111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288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Đô Thành Công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109001359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14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 Hoàng Sơn</w:t>
            </w:r>
          </w:p>
        </w:tc>
        <w:tc>
          <w:tcPr>
            <w:tcW w:w="15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109001835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 w:val="restart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LH – LEGEND</w:t>
            </w: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Nguyễn Đức Mạnh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109003899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Trần Quang Vũ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109001047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Nguyễn Văn Hoàng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109000042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Đỗ Mạnh Hùng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109000182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Lê Đức Thành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109000124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Hồ Ngọc Thọ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109001060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Lày Phắn Hoàng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109000052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Kiều Văn Việt</w:t>
            </w:r>
          </w:p>
        </w:tc>
        <w:tc>
          <w:tcPr>
            <w:tcW w:w="15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109000311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Trần Đình Vũ</w:t>
            </w:r>
          </w:p>
        </w:tc>
        <w:tc>
          <w:tcPr>
            <w:tcW w:w="15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109000862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Nguyễn Chí Công</w:t>
            </w:r>
          </w:p>
        </w:tc>
        <w:tc>
          <w:tcPr>
            <w:tcW w:w="15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111000049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11CD113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Nguyễn Công Liêm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109000701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Phạm Minh Thông</w:t>
            </w:r>
          </w:p>
        </w:tc>
        <w:tc>
          <w:tcPr>
            <w:tcW w:w="15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110001882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Lê Chí Linh</w:t>
            </w:r>
          </w:p>
        </w:tc>
        <w:tc>
          <w:tcPr>
            <w:tcW w:w="15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110000537</w:t>
            </w:r>
          </w:p>
        </w:tc>
        <w:tc>
          <w:tcPr>
            <w:tcW w:w="143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14</w:t>
            </w:r>
          </w:p>
        </w:tc>
        <w:tc>
          <w:tcPr>
            <w:tcW w:w="2548" w:type="dxa"/>
            <w:vAlign w:val="bottom"/>
          </w:tcPr>
          <w:p w:rsidR="00003E1C" w:rsidRPr="00643FA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</w:rPr>
              <w:t>Nguyễn Anh Tuấn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109000200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Điện-Điện Tử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 w:val="restart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TECHSHOW</w:t>
            </w: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548" w:type="dxa"/>
            <w:vAlign w:val="bottom"/>
          </w:tcPr>
          <w:p w:rsidR="00003E1C" w:rsidRPr="00161747" w:rsidRDefault="00161747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Quang Đức</w:t>
            </w:r>
          </w:p>
        </w:tc>
        <w:tc>
          <w:tcPr>
            <w:tcW w:w="1538" w:type="dxa"/>
            <w:vAlign w:val="center"/>
          </w:tcPr>
          <w:p w:rsidR="00003E1C" w:rsidRPr="003E321B" w:rsidRDefault="00003E1C" w:rsidP="004A01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321B">
              <w:rPr>
                <w:rFonts w:ascii="Times New Roman" w:hAnsi="Times New Roman"/>
                <w:sz w:val="26"/>
                <w:szCs w:val="26"/>
                <w:lang w:val="nl-NL"/>
              </w:rPr>
              <w:t>109000040</w:t>
            </w:r>
          </w:p>
        </w:tc>
        <w:tc>
          <w:tcPr>
            <w:tcW w:w="1438" w:type="dxa"/>
            <w:vAlign w:val="center"/>
          </w:tcPr>
          <w:p w:rsidR="00003E1C" w:rsidRPr="003E321B" w:rsidRDefault="00003E1C" w:rsidP="004A01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321B">
              <w:rPr>
                <w:rFonts w:ascii="Times New Roman" w:hAnsi="Times New Roman"/>
                <w:sz w:val="26"/>
                <w:szCs w:val="26"/>
                <w:lang w:val="nl-NL"/>
              </w:rPr>
              <w:t>09DC111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548" w:type="dxa"/>
            <w:vAlign w:val="bottom"/>
          </w:tcPr>
          <w:p w:rsidR="00003E1C" w:rsidRPr="00161747" w:rsidRDefault="00161747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Trần Đình Chánh</w:t>
            </w:r>
          </w:p>
        </w:tc>
        <w:tc>
          <w:tcPr>
            <w:tcW w:w="1538" w:type="dxa"/>
            <w:vAlign w:val="center"/>
          </w:tcPr>
          <w:p w:rsidR="00003E1C" w:rsidRPr="003E321B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321B">
              <w:rPr>
                <w:rFonts w:ascii="Times New Roman" w:hAnsi="Times New Roman"/>
                <w:sz w:val="26"/>
                <w:szCs w:val="26"/>
                <w:lang w:val="nl-NL"/>
              </w:rPr>
              <w:t>109000074</w:t>
            </w:r>
          </w:p>
        </w:tc>
        <w:tc>
          <w:tcPr>
            <w:tcW w:w="1438" w:type="dxa"/>
            <w:vAlign w:val="center"/>
          </w:tcPr>
          <w:p w:rsidR="00003E1C" w:rsidRPr="003E321B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321B">
              <w:rPr>
                <w:rFonts w:ascii="Times New Roman" w:hAnsi="Times New Roman"/>
                <w:sz w:val="26"/>
                <w:szCs w:val="26"/>
                <w:lang w:val="nl-NL"/>
              </w:rPr>
              <w:t>09DC111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548" w:type="dxa"/>
            <w:vAlign w:val="bottom"/>
          </w:tcPr>
          <w:p w:rsidR="00003E1C" w:rsidRPr="00161747" w:rsidRDefault="00161747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Duy Bình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109002009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548" w:type="dxa"/>
            <w:vAlign w:val="bottom"/>
          </w:tcPr>
          <w:p w:rsidR="00003E1C" w:rsidRPr="00161747" w:rsidRDefault="00161747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Văn Minh</w:t>
            </w:r>
          </w:p>
        </w:tc>
        <w:tc>
          <w:tcPr>
            <w:tcW w:w="1538" w:type="dxa"/>
            <w:vAlign w:val="center"/>
          </w:tcPr>
          <w:p w:rsidR="00003E1C" w:rsidRPr="00984DA8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1100002121</w:t>
            </w:r>
          </w:p>
        </w:tc>
        <w:tc>
          <w:tcPr>
            <w:tcW w:w="1438" w:type="dxa"/>
            <w:vAlign w:val="center"/>
          </w:tcPr>
          <w:p w:rsidR="00003E1C" w:rsidRPr="00984DA8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10DC111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548" w:type="dxa"/>
            <w:vAlign w:val="bottom"/>
          </w:tcPr>
          <w:p w:rsidR="00003E1C" w:rsidRPr="00161747" w:rsidRDefault="00161747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Phụng Hiệp</w:t>
            </w:r>
          </w:p>
        </w:tc>
        <w:tc>
          <w:tcPr>
            <w:tcW w:w="1538" w:type="dxa"/>
            <w:vAlign w:val="center"/>
          </w:tcPr>
          <w:p w:rsidR="00003E1C" w:rsidRPr="00984DA8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110000144</w:t>
            </w:r>
          </w:p>
        </w:tc>
        <w:tc>
          <w:tcPr>
            <w:tcW w:w="1438" w:type="dxa"/>
            <w:vAlign w:val="center"/>
          </w:tcPr>
          <w:p w:rsidR="00003E1C" w:rsidRPr="00984DA8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10DC111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548" w:type="dxa"/>
            <w:vAlign w:val="bottom"/>
          </w:tcPr>
          <w:p w:rsidR="00003E1C" w:rsidRPr="00161747" w:rsidRDefault="00161747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Đoàn Văn Trung</w:t>
            </w:r>
          </w:p>
        </w:tc>
        <w:tc>
          <w:tcPr>
            <w:tcW w:w="1538" w:type="dxa"/>
            <w:vAlign w:val="center"/>
          </w:tcPr>
          <w:p w:rsidR="00003E1C" w:rsidRPr="003E321B" w:rsidRDefault="00003E1C" w:rsidP="004A01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321B">
              <w:rPr>
                <w:rFonts w:ascii="Times New Roman" w:hAnsi="Times New Roman"/>
                <w:sz w:val="26"/>
                <w:szCs w:val="26"/>
                <w:lang w:val="nl-NL"/>
              </w:rPr>
              <w:t>108002048</w:t>
            </w:r>
          </w:p>
        </w:tc>
        <w:tc>
          <w:tcPr>
            <w:tcW w:w="1438" w:type="dxa"/>
            <w:vAlign w:val="center"/>
          </w:tcPr>
          <w:p w:rsidR="00003E1C" w:rsidRPr="003E321B" w:rsidRDefault="00003E1C" w:rsidP="004A01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321B">
              <w:rPr>
                <w:rFonts w:ascii="Times New Roman" w:hAnsi="Times New Roman"/>
                <w:sz w:val="26"/>
                <w:szCs w:val="26"/>
                <w:lang w:val="nl-NL"/>
              </w:rPr>
              <w:t>09DC111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548" w:type="dxa"/>
            <w:vAlign w:val="bottom"/>
          </w:tcPr>
          <w:p w:rsidR="00003E1C" w:rsidRPr="00161747" w:rsidRDefault="00161747" w:rsidP="0016174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Trương Văn Ánh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812000234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12CD811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548" w:type="dxa"/>
            <w:vAlign w:val="bottom"/>
          </w:tcPr>
          <w:p w:rsidR="00003E1C" w:rsidRPr="00161747" w:rsidRDefault="00161747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Phong</w:t>
            </w:r>
          </w:p>
        </w:tc>
        <w:tc>
          <w:tcPr>
            <w:tcW w:w="1538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312000303</w:t>
            </w:r>
          </w:p>
        </w:tc>
        <w:tc>
          <w:tcPr>
            <w:tcW w:w="1438" w:type="dxa"/>
            <w:vAlign w:val="center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12CD111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  <w:tr w:rsidR="00003E1C" w:rsidRPr="00643FA1" w:rsidTr="004A01EB">
        <w:trPr>
          <w:trHeight w:val="319"/>
          <w:jc w:val="center"/>
        </w:trPr>
        <w:tc>
          <w:tcPr>
            <w:tcW w:w="1802" w:type="dxa"/>
            <w:vMerge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548" w:type="dxa"/>
            <w:vAlign w:val="bottom"/>
          </w:tcPr>
          <w:p w:rsidR="00003E1C" w:rsidRPr="007C6CB1" w:rsidRDefault="00003E1C" w:rsidP="004A01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6CB1">
              <w:rPr>
                <w:rFonts w:ascii="Times New Roman" w:hAnsi="Times New Roman" w:cs="Times New Roman"/>
                <w:sz w:val="26"/>
                <w:szCs w:val="26"/>
              </w:rPr>
              <w:t>Hoàng Đại Nghĩa</w:t>
            </w:r>
          </w:p>
        </w:tc>
        <w:tc>
          <w:tcPr>
            <w:tcW w:w="1538" w:type="dxa"/>
          </w:tcPr>
          <w:p w:rsidR="00003E1C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109001208</w:t>
            </w:r>
          </w:p>
        </w:tc>
        <w:tc>
          <w:tcPr>
            <w:tcW w:w="1438" w:type="dxa"/>
            <w:vAlign w:val="center"/>
          </w:tcPr>
          <w:p w:rsidR="00003E1C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09CD112</w:t>
            </w:r>
          </w:p>
        </w:tc>
        <w:tc>
          <w:tcPr>
            <w:tcW w:w="1766" w:type="dxa"/>
          </w:tcPr>
          <w:p w:rsidR="00003E1C" w:rsidRPr="00643FA1" w:rsidRDefault="00003E1C" w:rsidP="004A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43F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Cơ Điện</w:t>
            </w:r>
          </w:p>
        </w:tc>
      </w:tr>
    </w:tbl>
    <w:p w:rsidR="00003E1C" w:rsidRPr="00683CAB" w:rsidRDefault="00003E1C" w:rsidP="00003E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3E1C" w:rsidRDefault="00003E1C" w:rsidP="00003E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76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CAB">
        <w:rPr>
          <w:rFonts w:ascii="Times New Roman" w:hAnsi="Times New Roman" w:cs="Times New Roman"/>
          <w:sz w:val="26"/>
          <w:szCs w:val="26"/>
        </w:rPr>
        <w:t xml:space="preserve">Danh sách </w:t>
      </w:r>
      <w:r>
        <w:rPr>
          <w:rFonts w:ascii="Times New Roman" w:hAnsi="Times New Roman" w:cs="Times New Roman"/>
          <w:sz w:val="26"/>
          <w:szCs w:val="26"/>
        </w:rPr>
        <w:t>những môn học lại</w:t>
      </w:r>
      <w:r w:rsidRPr="00683CAB">
        <w:rPr>
          <w:rFonts w:ascii="Times New Roman" w:hAnsi="Times New Roman" w:cs="Times New Roman"/>
          <w:sz w:val="26"/>
          <w:szCs w:val="26"/>
        </w:rPr>
        <w:t>:</w:t>
      </w:r>
    </w:p>
    <w:p w:rsidR="00003E1C" w:rsidRPr="00683CAB" w:rsidRDefault="00003E1C" w:rsidP="00003E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Ind w:w="577" w:type="dxa"/>
        <w:tblLook w:val="04A0"/>
      </w:tblPr>
      <w:tblGrid>
        <w:gridCol w:w="534"/>
        <w:gridCol w:w="2137"/>
        <w:gridCol w:w="1242"/>
        <w:gridCol w:w="1413"/>
        <w:gridCol w:w="2857"/>
        <w:gridCol w:w="1661"/>
      </w:tblGrid>
      <w:tr w:rsidR="00003E1C" w:rsidRPr="00984DA8" w:rsidTr="004A01EB">
        <w:trPr>
          <w:trHeight w:val="428"/>
          <w:jc w:val="center"/>
        </w:trPr>
        <w:tc>
          <w:tcPr>
            <w:tcW w:w="534" w:type="dxa"/>
            <w:vAlign w:val="center"/>
          </w:tcPr>
          <w:p w:rsidR="00003E1C" w:rsidRPr="009E1C55" w:rsidRDefault="00003E1C" w:rsidP="004A0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C55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137" w:type="dxa"/>
            <w:vAlign w:val="center"/>
          </w:tcPr>
          <w:p w:rsidR="00003E1C" w:rsidRPr="009E1C55" w:rsidRDefault="00003E1C" w:rsidP="004A0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C55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242" w:type="dxa"/>
            <w:vAlign w:val="center"/>
          </w:tcPr>
          <w:p w:rsidR="00003E1C" w:rsidRPr="009E1C55" w:rsidRDefault="00003E1C" w:rsidP="004A0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C55">
              <w:rPr>
                <w:rFonts w:ascii="Times New Roman" w:hAnsi="Times New Roman" w:cs="Times New Roman"/>
                <w:b/>
                <w:sz w:val="26"/>
                <w:szCs w:val="26"/>
              </w:rPr>
              <w:t>MSSV</w:t>
            </w:r>
          </w:p>
        </w:tc>
        <w:tc>
          <w:tcPr>
            <w:tcW w:w="1413" w:type="dxa"/>
            <w:vAlign w:val="center"/>
          </w:tcPr>
          <w:p w:rsidR="00003E1C" w:rsidRPr="009E1C55" w:rsidRDefault="00003E1C" w:rsidP="004A0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D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MSSV</w:t>
            </w:r>
          </w:p>
        </w:tc>
        <w:tc>
          <w:tcPr>
            <w:tcW w:w="2857" w:type="dxa"/>
            <w:vAlign w:val="center"/>
          </w:tcPr>
          <w:p w:rsidR="00003E1C" w:rsidRPr="003B68C8" w:rsidRDefault="00003E1C" w:rsidP="004A0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b/>
                <w:sz w:val="26"/>
                <w:szCs w:val="26"/>
              </w:rPr>
              <w:t>Môn học l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 w:rsidRPr="003B68C8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661" w:type="dxa"/>
            <w:vAlign w:val="center"/>
          </w:tcPr>
          <w:p w:rsidR="00003E1C" w:rsidRPr="009E1C55" w:rsidRDefault="00003E1C" w:rsidP="004A01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C55">
              <w:rPr>
                <w:rFonts w:ascii="Times New Roman" w:hAnsi="Times New Roman" w:cs="Times New Roman"/>
                <w:b/>
                <w:sz w:val="26"/>
                <w:szCs w:val="26"/>
              </w:rPr>
              <w:t>Tên đội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Pr="002C4D84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Trần Văn Tuân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109000269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Truyền động điện</w:t>
            </w:r>
          </w:p>
        </w:tc>
        <w:tc>
          <w:tcPr>
            <w:tcW w:w="1661" w:type="dxa"/>
            <w:vMerge w:val="restart"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LH-NVN-EAGLE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Hệ thống điều khiển tự động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Công nghệ thủy lực và khí nén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Quang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109001311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Robot công nghiệp</w:t>
            </w:r>
          </w:p>
        </w:tc>
        <w:tc>
          <w:tcPr>
            <w:tcW w:w="1661" w:type="dxa"/>
            <w:vMerge w:val="restart"/>
            <w:vAlign w:val="center"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LH-SEE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Kỹ Thuật Lập Trình PLC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37" w:type="dxa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Bùi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Văn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Hưởng</w:t>
            </w:r>
          </w:p>
        </w:tc>
        <w:tc>
          <w:tcPr>
            <w:tcW w:w="1242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413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109000142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Robot công nghiệp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Trần Trọng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Đức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109003713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Hệ thống điều khiển tự động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Công nghệ thủy lực và khí nén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Truyền động  điện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Thực tập truyền động điện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Vi xử lý và vi điều khiển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Đức Ninh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109000167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Hệ thống điều khiển tự động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Công nghệ thủy lực và khí nén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Truyền động điện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Thực tập truyền động điện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Kỹ thuật đo lường cơ khí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Kỹ thuật lập trình PLC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Trương Tuệ Thành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109000693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Hệ thống điều khiển tự động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Công nghệ thủy lực và khí nén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Trương Thanh Quang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109000100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Công nghệ thủy lực và khí nén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Robot công nghiệp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Cơ sở công nghệ chế tạo máy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37" w:type="dxa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Phạm Văn Nam</w:t>
            </w:r>
          </w:p>
        </w:tc>
        <w:tc>
          <w:tcPr>
            <w:tcW w:w="1242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09CD112</w:t>
            </w:r>
          </w:p>
        </w:tc>
        <w:tc>
          <w:tcPr>
            <w:tcW w:w="1413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109001360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Robot công nghiệp</w:t>
            </w:r>
          </w:p>
        </w:tc>
        <w:tc>
          <w:tcPr>
            <w:tcW w:w="1661" w:type="dxa"/>
            <w:vMerge w:val="restart"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LH-NVN-EAGLE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Phạm Việt Hưng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09CD112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109001664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Truyền động điện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Toeic 4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Pháp luật đại cương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Chủ nghĩa Mác-Lênin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Thực tập thủy khí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37" w:type="dxa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Đặng Hữu Đạt</w:t>
            </w:r>
          </w:p>
        </w:tc>
        <w:tc>
          <w:tcPr>
            <w:tcW w:w="1242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09CD112</w:t>
            </w:r>
          </w:p>
        </w:tc>
        <w:tc>
          <w:tcPr>
            <w:tcW w:w="1413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109002571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Thực tập truyền động điện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Bùi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Kỷ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CD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109001917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Truyền động điện</w:t>
            </w:r>
          </w:p>
        </w:tc>
        <w:tc>
          <w:tcPr>
            <w:tcW w:w="1661" w:type="dxa"/>
            <w:vMerge w:val="restart"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LH-NVNS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Toeic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Chủ nghĩa Mác-Lênin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137" w:type="dxa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Anh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Khoa</w:t>
            </w:r>
          </w:p>
        </w:tc>
        <w:tc>
          <w:tcPr>
            <w:tcW w:w="1242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09CD112</w:t>
            </w:r>
          </w:p>
        </w:tc>
        <w:tc>
          <w:tcPr>
            <w:tcW w:w="1413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109002543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TT Thủy Khí</w:t>
            </w:r>
          </w:p>
        </w:tc>
        <w:tc>
          <w:tcPr>
            <w:tcW w:w="1661" w:type="dxa"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LH-NVNS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Đại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Nghĩa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09CD112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109001208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Chủ nghĩa Mác-Lênin</w:t>
            </w:r>
          </w:p>
        </w:tc>
        <w:tc>
          <w:tcPr>
            <w:tcW w:w="1661" w:type="dxa"/>
            <w:vMerge w:val="restart"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TECHSHOW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Robot CôngNghiệp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137" w:type="dxa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Duy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242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09CD112</w:t>
            </w:r>
          </w:p>
        </w:tc>
        <w:tc>
          <w:tcPr>
            <w:tcW w:w="1413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109002009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Toiec 4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Đức Ba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10CD112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107001012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Toeic 3</w:t>
            </w:r>
          </w:p>
        </w:tc>
        <w:tc>
          <w:tcPr>
            <w:tcW w:w="1661" w:type="dxa"/>
            <w:vMerge w:val="restart"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LH-TNT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Toeic 4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Toán A2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Thí nghiệm vật lý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Chủ nghĩa Mác-Lênin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Vi điều khiển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Trịnh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Xuân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Sơn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10CD112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110000814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Pháp Luật Đại Cương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KỹThuậtĐoLườngCơKhí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Điện Tử Công Suất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TrầnVăn Minh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10DC111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110000212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Mạch Điện</w:t>
            </w:r>
          </w:p>
        </w:tc>
        <w:tc>
          <w:tcPr>
            <w:tcW w:w="1661" w:type="dxa"/>
            <w:vMerge w:val="restart"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TECHSHOW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TOEIC4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137" w:type="dxa"/>
            <w:vAlign w:val="center"/>
            <w:hideMark/>
          </w:tcPr>
          <w:p w:rsidR="00003E1C" w:rsidRPr="00984DA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Phụng Hiệp</w:t>
            </w:r>
          </w:p>
        </w:tc>
        <w:tc>
          <w:tcPr>
            <w:tcW w:w="1242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4D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10DC111</w:t>
            </w:r>
          </w:p>
        </w:tc>
        <w:tc>
          <w:tcPr>
            <w:tcW w:w="1413" w:type="dxa"/>
            <w:vAlign w:val="center"/>
            <w:hideMark/>
          </w:tcPr>
          <w:p w:rsidR="00003E1C" w:rsidRPr="00984DA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110000144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Kỹ thuật số</w:t>
            </w:r>
          </w:p>
        </w:tc>
        <w:tc>
          <w:tcPr>
            <w:tcW w:w="1661" w:type="dxa"/>
            <w:vMerge/>
            <w:vAlign w:val="center"/>
          </w:tcPr>
          <w:p w:rsidR="00003E1C" w:rsidRPr="00984DA8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Trần Văn Hùng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109000036</w:t>
            </w:r>
          </w:p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Mạch điện 2</w:t>
            </w:r>
          </w:p>
        </w:tc>
        <w:tc>
          <w:tcPr>
            <w:tcW w:w="1661" w:type="dxa"/>
            <w:vMerge w:val="restart"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LH-ET*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Võ Tá Lâm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109001603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Triết học Mac Lenin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Mạch điện 2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Toeic 4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137" w:type="dxa"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Lê Chí Linh</w:t>
            </w:r>
          </w:p>
        </w:tc>
        <w:tc>
          <w:tcPr>
            <w:tcW w:w="1242" w:type="dxa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09DD111</w:t>
            </w:r>
          </w:p>
        </w:tc>
        <w:tc>
          <w:tcPr>
            <w:tcW w:w="1413" w:type="dxa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109000537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Toeic 4</w:t>
            </w:r>
          </w:p>
        </w:tc>
        <w:tc>
          <w:tcPr>
            <w:tcW w:w="1661" w:type="dxa"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LH-LEGEND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Vũ Văn Mạnh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109000080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Mạch điện 2</w:t>
            </w:r>
          </w:p>
        </w:tc>
        <w:tc>
          <w:tcPr>
            <w:tcW w:w="1661" w:type="dxa"/>
            <w:vMerge w:val="restart"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LH-ET*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DSP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Khí cụ điện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NLCB CN Mac-Lenin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Đào Văn Minh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109000127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Mạch điện 2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DSP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Tư tưởng HCM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NLCB CN Mac-Lenin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Hoàng Nam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109001295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Vi mạch số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TN Vi mạch số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DSP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NLCB CN Mac-Lenin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TN Vật lí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Vi điều khiển nâng cao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Võ Văn Thành</w:t>
            </w:r>
          </w:p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109001014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Triết học Mac Lenin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Anh Tuấn</w:t>
            </w:r>
          </w:p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09DV111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109000200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DSP</w:t>
            </w:r>
          </w:p>
        </w:tc>
        <w:tc>
          <w:tcPr>
            <w:tcW w:w="1661" w:type="dxa"/>
            <w:vMerge w:val="restart"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LH-LEGEND</w:t>
            </w: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TN DSP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Kiều Văn Việt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09DD111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E6FC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109000311</w:t>
            </w: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Tư tưởng HCM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Điện tử 2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An toàn điện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NLCB CN Mac-Lenin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TN đo lường và mạch điện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TN Vật lí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3E6FC8" w:rsidRDefault="00003E1C" w:rsidP="004A01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3B68C8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8C8">
              <w:rPr>
                <w:rFonts w:ascii="Times New Roman" w:hAnsi="Times New Roman" w:cs="Times New Roman"/>
                <w:sz w:val="26"/>
                <w:szCs w:val="26"/>
              </w:rPr>
              <w:t>Mạch điện 2</w:t>
            </w:r>
          </w:p>
        </w:tc>
        <w:tc>
          <w:tcPr>
            <w:tcW w:w="1661" w:type="dxa"/>
            <w:vMerge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 w:val="restart"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003E1C" w:rsidRPr="00161747" w:rsidRDefault="00003E1C" w:rsidP="00121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747">
              <w:rPr>
                <w:rFonts w:ascii="Times New Roman" w:hAnsi="Times New Roman" w:cs="Times New Roman"/>
                <w:sz w:val="26"/>
                <w:szCs w:val="26"/>
              </w:rPr>
              <w:t>Trần Đình V</w:t>
            </w:r>
            <w:r w:rsidR="00121BB8" w:rsidRPr="00161747">
              <w:rPr>
                <w:rFonts w:ascii="Times New Roman" w:hAnsi="Times New Roman" w:cs="Times New Roman"/>
                <w:sz w:val="26"/>
                <w:szCs w:val="26"/>
              </w:rPr>
              <w:t>ũ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003E1C" w:rsidRPr="00161747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1747">
              <w:rPr>
                <w:rFonts w:ascii="Times New Roman" w:hAnsi="Times New Roman" w:cs="Times New Roman"/>
                <w:sz w:val="26"/>
                <w:szCs w:val="26"/>
              </w:rPr>
              <w:t>09DD111</w:t>
            </w:r>
          </w:p>
        </w:tc>
        <w:tc>
          <w:tcPr>
            <w:tcW w:w="1413" w:type="dxa"/>
            <w:vMerge w:val="restart"/>
            <w:vAlign w:val="center"/>
            <w:hideMark/>
          </w:tcPr>
          <w:p w:rsidR="00003E1C" w:rsidRPr="00161747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1747">
              <w:rPr>
                <w:rFonts w:ascii="Times New Roman" w:hAnsi="Times New Roman" w:cs="Times New Roman"/>
                <w:sz w:val="26"/>
                <w:szCs w:val="26"/>
              </w:rPr>
              <w:t>109000862</w:t>
            </w:r>
          </w:p>
        </w:tc>
        <w:tc>
          <w:tcPr>
            <w:tcW w:w="2857" w:type="dxa"/>
            <w:vAlign w:val="center"/>
            <w:hideMark/>
          </w:tcPr>
          <w:p w:rsidR="00003E1C" w:rsidRPr="00161747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747">
              <w:rPr>
                <w:rFonts w:ascii="Times New Roman" w:hAnsi="Times New Roman" w:cs="Times New Roman"/>
                <w:sz w:val="26"/>
                <w:szCs w:val="26"/>
              </w:rPr>
              <w:t>Mạch điện 2</w:t>
            </w:r>
          </w:p>
        </w:tc>
        <w:tc>
          <w:tcPr>
            <w:tcW w:w="1661" w:type="dxa"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161747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161747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161747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161747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747">
              <w:rPr>
                <w:rFonts w:ascii="Times New Roman" w:hAnsi="Times New Roman" w:cs="Times New Roman"/>
                <w:sz w:val="26"/>
                <w:szCs w:val="26"/>
              </w:rPr>
              <w:t>Vi điều khiển</w:t>
            </w:r>
          </w:p>
        </w:tc>
        <w:tc>
          <w:tcPr>
            <w:tcW w:w="1661" w:type="dxa"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03E1C" w:rsidRPr="00984DA8" w:rsidTr="004A01EB">
        <w:trPr>
          <w:trHeight w:val="465"/>
          <w:jc w:val="center"/>
        </w:trPr>
        <w:tc>
          <w:tcPr>
            <w:tcW w:w="534" w:type="dxa"/>
            <w:vMerge/>
            <w:vAlign w:val="center"/>
            <w:hideMark/>
          </w:tcPr>
          <w:p w:rsidR="00003E1C" w:rsidRDefault="00003E1C" w:rsidP="004A01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003E1C" w:rsidRPr="00161747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003E1C" w:rsidRPr="00161747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03E1C" w:rsidRPr="00161747" w:rsidRDefault="00003E1C" w:rsidP="004A01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7" w:type="dxa"/>
            <w:vAlign w:val="center"/>
            <w:hideMark/>
          </w:tcPr>
          <w:p w:rsidR="00003E1C" w:rsidRPr="00161747" w:rsidRDefault="00003E1C" w:rsidP="004A01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747">
              <w:rPr>
                <w:rFonts w:ascii="Times New Roman" w:hAnsi="Times New Roman" w:cs="Times New Roman"/>
                <w:sz w:val="26"/>
                <w:szCs w:val="26"/>
              </w:rPr>
              <w:t>Kỹ thuật số</w:t>
            </w:r>
          </w:p>
        </w:tc>
        <w:tc>
          <w:tcPr>
            <w:tcW w:w="1661" w:type="dxa"/>
            <w:vAlign w:val="center"/>
          </w:tcPr>
          <w:p w:rsidR="00003E1C" w:rsidRPr="003E6FC8" w:rsidRDefault="00003E1C" w:rsidP="004A01E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03E1C" w:rsidRDefault="00003E1C"/>
    <w:sectPr w:rsidR="00003E1C" w:rsidSect="00003E1C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75C7"/>
    <w:multiLevelType w:val="hybridMultilevel"/>
    <w:tmpl w:val="D89A32D6"/>
    <w:lvl w:ilvl="0" w:tplc="024EB97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A563BA8"/>
    <w:multiLevelType w:val="hybridMultilevel"/>
    <w:tmpl w:val="9C7CB67C"/>
    <w:lvl w:ilvl="0" w:tplc="6E1206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70D38"/>
    <w:multiLevelType w:val="hybridMultilevel"/>
    <w:tmpl w:val="A7BECE34"/>
    <w:lvl w:ilvl="0" w:tplc="8A08D8E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003E1C"/>
    <w:rsid w:val="00003E1C"/>
    <w:rsid w:val="00121BB8"/>
    <w:rsid w:val="00161747"/>
    <w:rsid w:val="00646EC2"/>
    <w:rsid w:val="006A0022"/>
    <w:rsid w:val="006B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3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1163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6</cp:revision>
  <dcterms:created xsi:type="dcterms:W3CDTF">2013-06-11T03:00:00Z</dcterms:created>
  <dcterms:modified xsi:type="dcterms:W3CDTF">2013-06-11T03:21:00Z</dcterms:modified>
</cp:coreProperties>
</file>